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03C5" w14:textId="5122911F" w:rsidR="00A50469" w:rsidRDefault="00A50469" w:rsidP="00A50469">
      <w:pPr>
        <w:pStyle w:val="Nadpis1"/>
        <w:tabs>
          <w:tab w:val="left" w:pos="567"/>
        </w:tabs>
        <w:spacing w:before="80" w:after="80" w:line="288" w:lineRule="auto"/>
        <w:jc w:val="center"/>
        <w:rPr>
          <w:rFonts w:ascii="Times New Roman" w:hAnsi="Times New Roman"/>
          <w:lang w:val="sk-SK"/>
        </w:rPr>
      </w:pPr>
      <w:bookmarkStart w:id="0" w:name="_Toc88757545"/>
      <w:r w:rsidRPr="008841DD">
        <w:rPr>
          <w:rFonts w:ascii="Times New Roman" w:hAnsi="Times New Roman"/>
          <w:lang w:val="sk-SK"/>
        </w:rPr>
        <w:t xml:space="preserve">16. </w:t>
      </w:r>
      <w:r>
        <w:rPr>
          <w:rFonts w:ascii="Times New Roman" w:hAnsi="Times New Roman"/>
          <w:lang w:val="sk-SK"/>
        </w:rPr>
        <w:tab/>
        <w:t>Orodovník a ochranca Cirkvi</w:t>
      </w:r>
      <w:bookmarkEnd w:id="0"/>
    </w:p>
    <w:p w14:paraId="1A61567D" w14:textId="3626449A" w:rsidR="00A50469" w:rsidRPr="007569DF" w:rsidRDefault="00A50469" w:rsidP="00A50469">
      <w:pPr>
        <w:pStyle w:val="Nadpis1"/>
        <w:tabs>
          <w:tab w:val="left" w:pos="567"/>
        </w:tabs>
        <w:spacing w:before="80" w:after="80" w:line="288" w:lineRule="auto"/>
        <w:jc w:val="center"/>
        <w:rPr>
          <w:rFonts w:ascii="Times New Roman" w:hAnsi="Times New Roman"/>
          <w:b w:val="0"/>
          <w:lang w:val="sk-SK"/>
        </w:rPr>
      </w:pPr>
      <w:bookmarkStart w:id="1" w:name="_Toc88757546"/>
      <w:r w:rsidRPr="007569DF">
        <w:rPr>
          <w:rFonts w:ascii="Times New Roman" w:hAnsi="Times New Roman"/>
          <w:b w:val="0"/>
          <w:lang w:val="sk-SK"/>
        </w:rPr>
        <w:t>Patrón Cirkvi</w:t>
      </w:r>
      <w:bookmarkEnd w:id="1"/>
    </w:p>
    <w:p w14:paraId="233FBC8C" w14:textId="2756A315" w:rsidR="00A50469" w:rsidRPr="00621559" w:rsidRDefault="00C4189E" w:rsidP="00A50469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31171B" w14:textId="41BB2FB9" w:rsidR="00A50469" w:rsidRPr="00621559" w:rsidRDefault="00A50469" w:rsidP="00A50469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Pomaly prichádzame do cieľa. Betlehemská hviezda svieti čoraz jasnejšie.</w:t>
      </w:r>
      <w:r>
        <w:rPr>
          <w:rFonts w:ascii="Times New Roman" w:hAnsi="Times New Roman" w:cs="Times New Roman"/>
          <w:sz w:val="24"/>
          <w:szCs w:val="24"/>
        </w:rPr>
        <w:t xml:space="preserve"> V našich srdciach</w:t>
      </w:r>
      <w:r w:rsidRPr="00621559">
        <w:rPr>
          <w:rFonts w:ascii="Times New Roman" w:hAnsi="Times New Roman" w:cs="Times New Roman"/>
          <w:sz w:val="24"/>
          <w:szCs w:val="24"/>
        </w:rPr>
        <w:t xml:space="preserve"> je už pripravené miesto pre Pána Ježiša, lebo to je predsa najdôležitejšie. Prípravy, upratovanie, výzdoba domovov, svojej izbičky, osvetlenie záhrad a ulíc mesta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1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21559">
        <w:rPr>
          <w:rFonts w:ascii="Times New Roman" w:hAnsi="Times New Roman" w:cs="Times New Roman"/>
          <w:sz w:val="24"/>
          <w:szCs w:val="24"/>
        </w:rPr>
        <w:t>šetko je krásne a dobré, ale nemôže to byť dôležitejšie ako príprava vlastného srdca. Nemalo by žiaden význam ozdobenie hoci aj celého sveta, keby sme zabudli, prečo to robíme.</w:t>
      </w:r>
    </w:p>
    <w:p w14:paraId="19E36E6A" w14:textId="77777777" w:rsidR="00A50469" w:rsidRPr="00621559" w:rsidRDefault="00A50469" w:rsidP="00A50469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Včera sme počuli, že Mária sa vybrala k svojej príbuznej, ktorá bývala neďaleko Jeruzalema. Bola to náročná cesta. Z Nazareta je to viac ako 150 km, takže sa môžeme domnievať, že putovala asi 4 alebo 5 dní.</w:t>
      </w:r>
    </w:p>
    <w:p w14:paraId="450F9D38" w14:textId="5FCFAEEE" w:rsidR="00A50469" w:rsidRPr="00621559" w:rsidRDefault="00C4189E" w:rsidP="00A50469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0F367A" w14:textId="21CC7C17" w:rsidR="00A50469" w:rsidRPr="00FC4196" w:rsidRDefault="00A50469" w:rsidP="00A50469">
      <w:pPr>
        <w:pStyle w:val="Telo"/>
        <w:numPr>
          <w:ilvl w:val="0"/>
          <w:numId w:val="5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196">
        <w:rPr>
          <w:rFonts w:ascii="Times New Roman" w:hAnsi="Times New Roman" w:cs="Times New Roman"/>
          <w:sz w:val="24"/>
          <w:szCs w:val="24"/>
        </w:rPr>
        <w:t>Ako sa volala príbuzná, ktorú navštívila Mária? Alžbeta</w:t>
      </w:r>
      <w:r w:rsidR="00C418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A9A495" w14:textId="5E533F80" w:rsidR="00A50469" w:rsidRPr="00621559" w:rsidRDefault="00C4189E" w:rsidP="00A50469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1BE628" w14:textId="77777777" w:rsidR="00A50469" w:rsidRPr="00621559" w:rsidRDefault="00A50469" w:rsidP="00A50469">
      <w:pPr>
        <w:pStyle w:val="Telo"/>
        <w:numPr>
          <w:ilvl w:val="0"/>
          <w:numId w:val="5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 xml:space="preserve">Alžbeta a jej muž </w:t>
      </w:r>
      <w:proofErr w:type="spellStart"/>
      <w:r w:rsidRPr="00621559">
        <w:rPr>
          <w:rFonts w:ascii="Times New Roman" w:hAnsi="Times New Roman" w:cs="Times New Roman"/>
          <w:sz w:val="24"/>
          <w:szCs w:val="24"/>
        </w:rPr>
        <w:t>Zachariáš</w:t>
      </w:r>
      <w:proofErr w:type="spellEnd"/>
      <w:r w:rsidRPr="00621559">
        <w:rPr>
          <w:rFonts w:ascii="Times New Roman" w:hAnsi="Times New Roman" w:cs="Times New Roman"/>
          <w:sz w:val="24"/>
          <w:szCs w:val="24"/>
        </w:rPr>
        <w:t xml:space="preserve"> nemali deti a mysleli si, že to tak už ostane. Ale Boh jej požehnal a hneď, ako sa Mária dozvedela, že Alžbeta čaká dieťa, vybrala sa navštíviť ju. Chcela jej pomôcť a pri tej príležitosti sa podeliť o svoju radosť. Chcela Alžbete povedať, že tiež čaká dieťa. Ale čo sa stalo? Keď Mária prekročila prah jej domu, Alžbeta 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559">
        <w:rPr>
          <w:rFonts w:ascii="Times New Roman" w:hAnsi="Times New Roman" w:cs="Times New Roman"/>
          <w:sz w:val="24"/>
          <w:szCs w:val="24"/>
        </w:rPr>
        <w:t>privítala</w:t>
      </w:r>
      <w:r>
        <w:rPr>
          <w:rFonts w:ascii="Times New Roman" w:hAnsi="Times New Roman" w:cs="Times New Roman"/>
          <w:sz w:val="24"/>
          <w:szCs w:val="24"/>
        </w:rPr>
        <w:t xml:space="preserve"> prekvapivými slovami: „</w:t>
      </w:r>
      <w:r w:rsidRPr="00621559">
        <w:rPr>
          <w:rFonts w:ascii="Times New Roman" w:hAnsi="Times New Roman" w:cs="Times New Roman"/>
          <w:sz w:val="24"/>
          <w:szCs w:val="24"/>
        </w:rPr>
        <w:t>Čím som si zaslúžila, že matka môjho Pána prichádza ku mne?”</w:t>
      </w:r>
    </w:p>
    <w:p w14:paraId="55599161" w14:textId="77777777" w:rsidR="00A50469" w:rsidRPr="00621559" w:rsidRDefault="00A50469" w:rsidP="00A50469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Čo na to Panna Mária? Vypočuj</w:t>
      </w:r>
      <w:r>
        <w:rPr>
          <w:rFonts w:ascii="Times New Roman" w:hAnsi="Times New Roman" w:cs="Times New Roman"/>
          <w:sz w:val="24"/>
          <w:szCs w:val="24"/>
        </w:rPr>
        <w:t>te si ešte raz úryvok dnešného e</w:t>
      </w:r>
      <w:r w:rsidRPr="00621559">
        <w:rPr>
          <w:rFonts w:ascii="Times New Roman" w:hAnsi="Times New Roman" w:cs="Times New Roman"/>
          <w:sz w:val="24"/>
          <w:szCs w:val="24"/>
        </w:rPr>
        <w:t>vanjelia.</w:t>
      </w:r>
    </w:p>
    <w:p w14:paraId="682B1206" w14:textId="4083AF79" w:rsidR="00A50469" w:rsidRPr="00621559" w:rsidRDefault="00C4189E" w:rsidP="00A50469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95B1BD" w14:textId="72CF3ABA" w:rsidR="00A50469" w:rsidRPr="00621559" w:rsidRDefault="00A50469" w:rsidP="00A50469">
      <w:pPr>
        <w:pStyle w:val="Predvolen"/>
        <w:spacing w:before="80" w:after="80" w:line="288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Velebí moja duša Pána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 môj duch jasá v Bohu, mojom Spasiteľovi,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lebo </w:t>
      </w:r>
      <w:proofErr w:type="spellStart"/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zhliadol</w:t>
      </w:r>
      <w:proofErr w:type="spellEnd"/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na poníž</w:t>
      </w:r>
      <w:proofErr w:type="spellStart"/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>enos</w:t>
      </w:r>
      <w:proofErr w:type="spellEnd"/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ť svojej služobnice.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Hľa, od tejto chvíle blahoslaviť ma budú všetky pokolenia,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lebo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veľké</w:t>
      </w:r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 xml:space="preserve"> </w:t>
      </w:r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veci mi urobil ten, ktorý je mocný,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sväté</w:t>
      </w:r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 xml:space="preserve"> </w:t>
      </w:r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je jeho meno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 jeho milosrdenstvo z pokolenia na pokolenie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s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tými</w:t>
      </w:r>
      <w:proofErr w:type="spellEnd"/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čo sa ho boja.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Ukázal silu svojho ramena,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rozptýlil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tých</w:t>
      </w:r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de-DE"/>
        </w:rPr>
        <w:t xml:space="preserve">, </w:t>
      </w:r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čo v srdci pyšne zmýšľajú.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Mocnárov zosadil z</w:t>
      </w:r>
      <w:r w:rsidR="00C418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</w:t>
      </w:r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</w:t>
      </w:r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nov</w:t>
      </w:r>
      <w:r w:rsidR="00C418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 povýšil ponížených.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Hladných nakŕmil dobrotami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 bohatých prepustil naprázdno.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Ujal sa Izraela, svojho služobníka,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lebo pamätá na svoje milosrdenstvo,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ako sľúbil našim otcom,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de-DE"/>
        </w:rPr>
        <w:t>Abrahámovi</w:t>
      </w:r>
      <w:proofErr w:type="spellEnd"/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 jeho potomstvu naveky. (</w:t>
      </w:r>
      <w:proofErr w:type="spellStart"/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Lk</w:t>
      </w:r>
      <w:proofErr w:type="spellEnd"/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1,46-49)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14:paraId="09D05144" w14:textId="70F7BE05" w:rsidR="00A50469" w:rsidRDefault="00C4189E" w:rsidP="00A50469">
      <w:pPr>
        <w:pStyle w:val="Telo"/>
        <w:spacing w:before="80" w:after="8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CA5AA0" w14:textId="5833F65B" w:rsidR="00A50469" w:rsidRPr="00E16C3F" w:rsidRDefault="00A50469" w:rsidP="00A50469">
      <w:pPr>
        <w:pStyle w:val="Telo"/>
        <w:numPr>
          <w:ilvl w:val="0"/>
          <w:numId w:val="5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E16C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Čo spravila Mária, keď Alžbeta zistila, že aj ona čaká dieťa? Velebila Boha</w:t>
      </w:r>
      <w:r w:rsidR="00C418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</w:p>
    <w:p w14:paraId="49035E97" w14:textId="095B7E56" w:rsidR="00A50469" w:rsidRPr="00621559" w:rsidRDefault="00C4189E" w:rsidP="00A50469">
      <w:pPr>
        <w:pStyle w:val="Predvolen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 xml:space="preserve"> </w:t>
      </w:r>
    </w:p>
    <w:p w14:paraId="21509A5E" w14:textId="77777777" w:rsidR="00A50469" w:rsidRPr="00621559" w:rsidRDefault="00A50469" w:rsidP="00A50469">
      <w:pPr>
        <w:pStyle w:val="Predvolen"/>
        <w:numPr>
          <w:ilvl w:val="0"/>
          <w:numId w:val="5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Mária vyspievala svoju radosť, chválospev Bohu, že jej dal takú veľkú milosť - byť Matkou Pána. Tento chválospev sa volá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–</w:t>
      </w:r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pozor, nie je to jednoduché slovo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–</w:t>
      </w:r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MAG-NI-FI-KAT. Čo to slovo znamená? Je to vlastne prvé slovo, ktoré Mária povedal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 Alžbete, v latinskom jazyku: „</w:t>
      </w:r>
      <w:proofErr w:type="spellStart"/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Magnificat</w:t>
      </w:r>
      <w:proofErr w:type="spellEnd"/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anima</w:t>
      </w:r>
      <w:proofErr w:type="spellEnd"/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mea</w:t>
      </w:r>
      <w:proofErr w:type="spellEnd"/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Dominum</w:t>
      </w:r>
      <w:proofErr w:type="spellEnd"/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”, čiže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„</w:t>
      </w:r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Velebí moja duša Pána”.</w:t>
      </w:r>
    </w:p>
    <w:p w14:paraId="5CD9806D" w14:textId="0C4B3E2F" w:rsidR="00A50469" w:rsidRPr="00C4189E" w:rsidRDefault="00A50469" w:rsidP="00C4189E">
      <w:pPr>
        <w:pStyle w:val="Predvolen"/>
        <w:spacing w:before="80" w:after="80" w:line="288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Mária bola šťastná. Boh si ju vybral, aby sa stala Matkou jeho Syna. Vybral jej aj mu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ža a ochrancu, strážcu svojich p</w:t>
      </w:r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okladov.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Zaspievajme si našu pieseň.</w:t>
      </w:r>
    </w:p>
    <w:p w14:paraId="1F20AE51" w14:textId="2401771A" w:rsidR="00A50469" w:rsidRPr="00D65C88" w:rsidRDefault="00A50469" w:rsidP="00A50469">
      <w:pPr>
        <w:pStyle w:val="Telo"/>
        <w:numPr>
          <w:ilvl w:val="0"/>
          <w:numId w:val="5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C88">
        <w:rPr>
          <w:rFonts w:ascii="Times New Roman" w:hAnsi="Times New Roman" w:cs="Times New Roman"/>
          <w:sz w:val="24"/>
          <w:szCs w:val="24"/>
        </w:rPr>
        <w:lastRenderedPageBreak/>
        <w:t>Čo je napísané na včerajšom obrázku? Skutočný orodovník v každej situácii</w:t>
      </w:r>
      <w:r w:rsidR="00C418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CC0F4D" w14:textId="5572A5DC" w:rsidR="00A50469" w:rsidRPr="00621559" w:rsidRDefault="00C4189E" w:rsidP="00A50469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73C775" w14:textId="77777777" w:rsidR="00A50469" w:rsidRPr="00621559" w:rsidRDefault="00A50469" w:rsidP="00A50469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 xml:space="preserve"> Svätý Jozef veľmi dobre vedel, čo znamená problém s bývaním, s nedostatkom práce, čo znamená starať sa o rodinu, deti a manželku, aby im nič nechýbalo. Preto ľudia radi a často sv. Jozefovi rozprávali o svojich problémoch a skrze neho prosili Boha, aby im pomohol v problémoch.</w:t>
      </w:r>
    </w:p>
    <w:p w14:paraId="22B775C0" w14:textId="77777777" w:rsidR="00A50469" w:rsidRPr="00621559" w:rsidRDefault="00A50469" w:rsidP="00A50469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Na väčšiu chválu a česť sv. Jozefa sa začali stavať kaplnky, kostoly a organizovali sa špeciálne bohoslužby. Strážcovi Svätej rodiny sú zasvätené kostoly aj univerzity. Je patrónom aj niektorých miest a dokonca krajín. Napríklad sv. Jozef je hlavným patrónom Mexika už takmer päťsto rokov. O sto rokov neskôr mu zasvätili aj Kanadu, neskôr Čechy a Peru, kde ho nazývajú Obranca pokoja. Nebudem menovať ďalšie krajiny, ale je ich skutočne dosť. Kto môže, nech pátra na internete. Určite tam tieto informácie objaví.</w:t>
      </w:r>
    </w:p>
    <w:p w14:paraId="732CFA99" w14:textId="77777777" w:rsidR="00A50469" w:rsidRPr="00621559" w:rsidRDefault="00A50469" w:rsidP="00A50469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A takto postupne sa sv. Jozef, ochranca Svätej rodiny, stával ochrancom celého sveta. Ale to nie je všetko.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559">
        <w:rPr>
          <w:rFonts w:ascii="Times New Roman" w:hAnsi="Times New Roman" w:cs="Times New Roman"/>
          <w:sz w:val="24"/>
          <w:szCs w:val="24"/>
        </w:rPr>
        <w:t xml:space="preserve">Do Ríma začali prichádzať stovky listov s prosbami, aby pápež, vtedy ním bol </w:t>
      </w:r>
      <w:proofErr w:type="spellStart"/>
      <w:r w:rsidRPr="00621559">
        <w:rPr>
          <w:rFonts w:ascii="Times New Roman" w:hAnsi="Times New Roman" w:cs="Times New Roman"/>
          <w:sz w:val="24"/>
          <w:szCs w:val="24"/>
        </w:rPr>
        <w:t>Pius</w:t>
      </w:r>
      <w:proofErr w:type="spellEnd"/>
      <w:r w:rsidRPr="00621559">
        <w:rPr>
          <w:rFonts w:ascii="Times New Roman" w:hAnsi="Times New Roman" w:cs="Times New Roman"/>
          <w:sz w:val="24"/>
          <w:szCs w:val="24"/>
        </w:rPr>
        <w:t xml:space="preserve"> IX., oficiálne vyhlásil sv. Jozefa za patróna cirkvi a celého sveta.</w:t>
      </w:r>
    </w:p>
    <w:p w14:paraId="1F96B419" w14:textId="77777777" w:rsidR="00A50469" w:rsidRPr="00621559" w:rsidRDefault="00A50469" w:rsidP="00A50469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621559">
        <w:rPr>
          <w:rFonts w:ascii="Times New Roman" w:hAnsi="Times New Roman" w:cs="Times New Roman"/>
          <w:sz w:val="24"/>
          <w:szCs w:val="24"/>
        </w:rPr>
        <w:t xml:space="preserve">Neexistuje nikto, kto by bol vhodnejší na splnenie tejto úlohy, než sv. Jozef”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21559">
        <w:rPr>
          <w:rFonts w:ascii="Times New Roman" w:hAnsi="Times New Roman" w:cs="Times New Roman"/>
          <w:sz w:val="24"/>
          <w:szCs w:val="24"/>
        </w:rPr>
        <w:t xml:space="preserve"> stálo v listoch, ktoré pápež </w:t>
      </w:r>
      <w:proofErr w:type="spellStart"/>
      <w:r w:rsidRPr="00621559">
        <w:rPr>
          <w:rFonts w:ascii="Times New Roman" w:hAnsi="Times New Roman" w:cs="Times New Roman"/>
          <w:sz w:val="24"/>
          <w:szCs w:val="24"/>
        </w:rPr>
        <w:t>Pius</w:t>
      </w:r>
      <w:proofErr w:type="spellEnd"/>
      <w:r w:rsidRPr="00621559">
        <w:rPr>
          <w:rFonts w:ascii="Times New Roman" w:hAnsi="Times New Roman" w:cs="Times New Roman"/>
          <w:sz w:val="24"/>
          <w:szCs w:val="24"/>
        </w:rPr>
        <w:t xml:space="preserve"> IX. dostával od biskupov a veriacich z celého svet. Bolo ich viac ako päťsto.</w:t>
      </w:r>
    </w:p>
    <w:p w14:paraId="7387E7F0" w14:textId="77777777" w:rsidR="00A50469" w:rsidRPr="00621559" w:rsidRDefault="00A50469" w:rsidP="00A50469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 xml:space="preserve">Odohrávalo sa to v 19. storočí. Boli to náročné časy. Začal sa Prvý vatikánsky koncil, potom francúzsko-nemecká vojna, ktorá koncil prerušila. Ale prosby nasmerované Svätému Otcovi neprestávali. Zoznam s podpismi rástol a Svätý Otec nechcel nechať prosby bez odpovede. Dňa 8. decembra v roku 1870, v osobitnom dekréte vyhlásil sv. Jozefa za patróna všeobecnej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21559">
        <w:rPr>
          <w:rFonts w:ascii="Times New Roman" w:hAnsi="Times New Roman" w:cs="Times New Roman"/>
          <w:sz w:val="24"/>
          <w:szCs w:val="24"/>
        </w:rPr>
        <w:t>irkvi.</w:t>
      </w:r>
    </w:p>
    <w:p w14:paraId="3FD9DF9E" w14:textId="77777777" w:rsidR="00A50469" w:rsidRPr="00621559" w:rsidRDefault="00A50469" w:rsidP="00A50469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 xml:space="preserve">Na zdôraznenie dôležitosti sa toto oznámenie udialo počas slávnostnej svätej omše súčasne v troch veľkých bazilikách: sv. Petra, Panny Márie Väčšej – Santa </w:t>
      </w:r>
      <w:proofErr w:type="spellStart"/>
      <w:r w:rsidRPr="00621559">
        <w:rPr>
          <w:rFonts w:ascii="Times New Roman" w:hAnsi="Times New Roman" w:cs="Times New Roman"/>
          <w:sz w:val="24"/>
          <w:szCs w:val="24"/>
        </w:rPr>
        <w:t>Maria</w:t>
      </w:r>
      <w:proofErr w:type="spellEnd"/>
      <w:r w:rsidRPr="0062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59">
        <w:rPr>
          <w:rFonts w:ascii="Times New Roman" w:hAnsi="Times New Roman" w:cs="Times New Roman"/>
          <w:sz w:val="24"/>
          <w:szCs w:val="24"/>
        </w:rPr>
        <w:t>Maggiore</w:t>
      </w:r>
      <w:proofErr w:type="spellEnd"/>
      <w:r w:rsidRPr="00621559">
        <w:rPr>
          <w:rFonts w:ascii="Times New Roman" w:hAnsi="Times New Roman" w:cs="Times New Roman"/>
          <w:sz w:val="24"/>
          <w:szCs w:val="24"/>
        </w:rPr>
        <w:t xml:space="preserve"> a sv. Jána v </w:t>
      </w:r>
      <w:proofErr w:type="spellStart"/>
      <w:r w:rsidRPr="00621559">
        <w:rPr>
          <w:rFonts w:ascii="Times New Roman" w:hAnsi="Times New Roman" w:cs="Times New Roman"/>
          <w:sz w:val="24"/>
          <w:szCs w:val="24"/>
        </w:rPr>
        <w:t>Lateráne</w:t>
      </w:r>
      <w:proofErr w:type="spellEnd"/>
      <w:r w:rsidRPr="00621559">
        <w:rPr>
          <w:rFonts w:ascii="Times New Roman" w:hAnsi="Times New Roman" w:cs="Times New Roman"/>
          <w:sz w:val="24"/>
          <w:szCs w:val="24"/>
        </w:rPr>
        <w:t>.</w:t>
      </w:r>
    </w:p>
    <w:p w14:paraId="24648CF0" w14:textId="0AE289BC" w:rsidR="00A50469" w:rsidRDefault="00C4189E" w:rsidP="00A50469">
      <w:pPr>
        <w:pStyle w:val="Predvolen"/>
        <w:spacing w:before="80" w:after="80" w:line="288" w:lineRule="auto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 xml:space="preserve"> </w:t>
      </w:r>
    </w:p>
    <w:p w14:paraId="407F932D" w14:textId="6FD1963A" w:rsidR="00A50469" w:rsidRPr="00BC4C12" w:rsidRDefault="00A50469" w:rsidP="00A50469">
      <w:pPr>
        <w:pStyle w:val="Predvolen"/>
        <w:numPr>
          <w:ilvl w:val="0"/>
          <w:numId w:val="5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C4C1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Aký sviatok slávime 8. decembra? Nepoškvrnené Počatie Panny Márie</w:t>
      </w:r>
      <w:r w:rsidR="00C418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</w:p>
    <w:p w14:paraId="793E03D4" w14:textId="19DC3594" w:rsidR="00A50469" w:rsidRPr="00621559" w:rsidRDefault="00C4189E" w:rsidP="00A50469">
      <w:pPr>
        <w:pStyle w:val="Predvolen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 xml:space="preserve"> </w:t>
      </w:r>
    </w:p>
    <w:p w14:paraId="5B25DE17" w14:textId="77777777" w:rsidR="00A50469" w:rsidRPr="00621559" w:rsidRDefault="00A50469" w:rsidP="00A50469">
      <w:pPr>
        <w:pStyle w:val="Predvolen"/>
        <w:numPr>
          <w:ilvl w:val="0"/>
          <w:numId w:val="5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Presne tak. Svätý Otec nevybral tento dátum náhodne. Chcel zdôrazniť väzbu medzi Máriou a Jozefom.</w:t>
      </w:r>
    </w:p>
    <w:p w14:paraId="56C5FEC8" w14:textId="77777777" w:rsidR="00A50469" w:rsidRPr="00621559" w:rsidRDefault="00A50469" w:rsidP="00A50469">
      <w:pPr>
        <w:pStyle w:val="Predvolen"/>
        <w:spacing w:before="80" w:after="80" w:line="288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Vypočujte si, ako pápež Lev XIII., nástupca pápeža </w:t>
      </w:r>
      <w:proofErr w:type="spellStart"/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Pia</w:t>
      </w:r>
      <w:proofErr w:type="spellEnd"/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IX. vysvetlil, prečo je sv. Jozef ochrancom a obhajcom celej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</w:t>
      </w:r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irkvi.</w:t>
      </w:r>
    </w:p>
    <w:p w14:paraId="04CC241D" w14:textId="11CF4372" w:rsidR="00A50469" w:rsidRPr="00621559" w:rsidRDefault="00C4189E" w:rsidP="00A50469">
      <w:pPr>
        <w:pStyle w:val="Predvolen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921DC4" w14:textId="561131D1" w:rsidR="00A50469" w:rsidRPr="00621559" w:rsidRDefault="00C4189E" w:rsidP="00A50469">
      <w:pPr>
        <w:pStyle w:val="Predvolen"/>
        <w:spacing w:before="80" w:after="80" w:line="288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„</w:t>
      </w:r>
      <w:r w:rsidR="00A50469"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Zvláštny dôvod, prečo je sv. Jozef ochrancom cirkvi a prečo cirkev tak veľa očakáva od jeho ochrany, spočíva v tom, že bol manželom Márie a otcom Ježiša Krista (…)</w:t>
      </w:r>
    </w:p>
    <w:p w14:paraId="4E8CA8A4" w14:textId="77777777" w:rsidR="00A50469" w:rsidRPr="00621559" w:rsidRDefault="00A50469" w:rsidP="00A50469">
      <w:pPr>
        <w:pStyle w:val="Predvolen"/>
        <w:spacing w:before="80" w:after="80" w:line="288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Jozef bol pravým a prirodzeným strážcom, ochrancom a obhajcom Svätej rodiny (…)</w:t>
      </w:r>
    </w:p>
    <w:p w14:paraId="052E7D83" w14:textId="39A2B1C3" w:rsidR="00A50469" w:rsidRPr="00621559" w:rsidRDefault="00A50469" w:rsidP="00A50469">
      <w:pPr>
        <w:pStyle w:val="Predvolen"/>
        <w:spacing w:before="80" w:after="80" w:line="288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Preto je správne a hodné, aby sv. Jozef svojou nebeskou mocou strážil a bránil Kristovu cirkev, ako kedysi ochraňoval nazaretskú rodinu, keď to najviac potrebovali.</w:t>
      </w:r>
      <w:r w:rsidR="00B80EB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“</w:t>
      </w:r>
    </w:p>
    <w:p w14:paraId="6391CD93" w14:textId="20AE541D" w:rsidR="00A50469" w:rsidRPr="00621559" w:rsidRDefault="00B80EB0" w:rsidP="00A50469">
      <w:pPr>
        <w:pStyle w:val="Predvolen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 xml:space="preserve"> </w:t>
      </w:r>
    </w:p>
    <w:p w14:paraId="6B886913" w14:textId="77777777" w:rsidR="00A50469" w:rsidRPr="00621559" w:rsidRDefault="00A50469" w:rsidP="00A50469">
      <w:pPr>
        <w:pStyle w:val="Predvolen"/>
        <w:spacing w:before="80" w:after="80" w:line="288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>Svätý Jozef si dokonale plnil úlohu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ochrancu a strážcu najväčších p</w:t>
      </w:r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ok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ladov Pána Boha: Ježiša a jeho m</w:t>
      </w:r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atky, práve preto on najlepšie ochráni Kristovu cirkev.</w:t>
      </w:r>
    </w:p>
    <w:p w14:paraId="6B33F496" w14:textId="77777777" w:rsidR="00A50469" w:rsidRPr="00621559" w:rsidRDefault="00A50469" w:rsidP="00A50469">
      <w:pPr>
        <w:pStyle w:val="Predvolen"/>
        <w:spacing w:before="80" w:after="80" w:line="288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Pomodlime sa teda nakoniec k sv. Jozefovi, ochrancovi a obhajcovi cirkvi:</w:t>
      </w:r>
    </w:p>
    <w:p w14:paraId="433B13E8" w14:textId="77777777" w:rsidR="00A50469" w:rsidRPr="00621559" w:rsidRDefault="00A50469" w:rsidP="00A50469">
      <w:pPr>
        <w:pStyle w:val="Predvolen"/>
        <w:spacing w:before="80" w:after="80" w:line="288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Svätý Jozef, prečistý strážca Panny, oroduj za nás.</w:t>
      </w:r>
    </w:p>
    <w:p w14:paraId="4C777709" w14:textId="77777777" w:rsidR="00A50469" w:rsidRPr="00621559" w:rsidRDefault="00A50469" w:rsidP="00A50469">
      <w:pPr>
        <w:pStyle w:val="Predvolen"/>
        <w:spacing w:before="80" w:after="80" w:line="288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Svätý Jozef, láskavý ochranca Krista, oroduj za nás.</w:t>
      </w:r>
    </w:p>
    <w:p w14:paraId="1E1E6040" w14:textId="77777777" w:rsidR="00A50469" w:rsidRPr="00621559" w:rsidRDefault="00A50469" w:rsidP="00A50469">
      <w:pPr>
        <w:pStyle w:val="Predvolen"/>
        <w:spacing w:before="80" w:after="80" w:line="288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Svätý Jozef, strážca svätej C</w:t>
      </w:r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irkvi, oroduj za nás.</w:t>
      </w:r>
    </w:p>
    <w:p w14:paraId="0E5F31C6" w14:textId="0517E4A8" w:rsidR="00A50469" w:rsidRPr="00621559" w:rsidRDefault="00A50469" w:rsidP="00A50469">
      <w:pPr>
        <w:pStyle w:val="Predvolen"/>
        <w:spacing w:before="80" w:after="80" w:line="288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6215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Ešte by som rád na záver niečo pripomenul. Asi nestihli všetci z vás napísať list sv. Jozefovi. Vyzývam vás, aby ste mu pošepkali hoci len jedno slovko. Určite každý z nás má nejakú záležitosť, ktorú môže zveriť tomuto svätému. </w:t>
      </w:r>
      <w:r w:rsidR="00B80EB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14:paraId="3988FB1B" w14:textId="5660EF16" w:rsidR="00A50469" w:rsidRDefault="00B80EB0" w:rsidP="00A50469">
      <w:pPr>
        <w:pStyle w:val="Telo"/>
        <w:spacing w:before="80" w:after="8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16164C" w14:textId="77777777" w:rsidR="00A50469" w:rsidRPr="00621559" w:rsidRDefault="00A50469" w:rsidP="00A50469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559">
        <w:rPr>
          <w:rFonts w:ascii="Times New Roman" w:hAnsi="Times New Roman" w:cs="Times New Roman"/>
          <w:b/>
          <w:bCs/>
          <w:sz w:val="24"/>
          <w:szCs w:val="24"/>
        </w:rPr>
        <w:t>Otázky:</w:t>
      </w:r>
    </w:p>
    <w:p w14:paraId="05623323" w14:textId="0D70B9A7" w:rsidR="00A50469" w:rsidRPr="00621559" w:rsidRDefault="00A50469" w:rsidP="00A50469">
      <w:pPr>
        <w:pStyle w:val="Telo"/>
        <w:numPr>
          <w:ilvl w:val="0"/>
          <w:numId w:val="3"/>
        </w:numPr>
        <w:spacing w:before="80" w:after="8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 xml:space="preserve">Prečo bol sv. Jozef zvolený za patróna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21559">
        <w:rPr>
          <w:rFonts w:ascii="Times New Roman" w:hAnsi="Times New Roman" w:cs="Times New Roman"/>
          <w:sz w:val="24"/>
          <w:szCs w:val="24"/>
        </w:rPr>
        <w:t xml:space="preserve">irkvi? Lebo </w:t>
      </w:r>
      <w:r>
        <w:rPr>
          <w:rFonts w:ascii="Times New Roman" w:hAnsi="Times New Roman" w:cs="Times New Roman"/>
          <w:sz w:val="24"/>
          <w:szCs w:val="24"/>
        </w:rPr>
        <w:t>bol dobrým a horlivým strážcom p</w:t>
      </w:r>
      <w:r w:rsidRPr="00621559">
        <w:rPr>
          <w:rFonts w:ascii="Times New Roman" w:hAnsi="Times New Roman" w:cs="Times New Roman"/>
          <w:sz w:val="24"/>
          <w:szCs w:val="24"/>
        </w:rPr>
        <w:t>okladov: Márie a</w:t>
      </w:r>
      <w:r w:rsidR="00B80EB0">
        <w:rPr>
          <w:rFonts w:ascii="Times New Roman" w:hAnsi="Times New Roman" w:cs="Times New Roman"/>
          <w:sz w:val="24"/>
          <w:szCs w:val="24"/>
        </w:rPr>
        <w:t> </w:t>
      </w:r>
      <w:r w:rsidRPr="00621559">
        <w:rPr>
          <w:rFonts w:ascii="Times New Roman" w:hAnsi="Times New Roman" w:cs="Times New Roman"/>
          <w:sz w:val="24"/>
          <w:szCs w:val="24"/>
        </w:rPr>
        <w:t>Ježiša</w:t>
      </w:r>
      <w:r w:rsidR="00B80E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506ACE" w14:textId="3ABF8BCA" w:rsidR="00A50469" w:rsidRPr="00D65C88" w:rsidRDefault="00A50469" w:rsidP="00A50469">
      <w:pPr>
        <w:pStyle w:val="Telo"/>
        <w:numPr>
          <w:ilvl w:val="0"/>
          <w:numId w:val="2"/>
        </w:numPr>
        <w:spacing w:before="80" w:after="8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C88">
        <w:rPr>
          <w:rFonts w:ascii="Times New Roman" w:hAnsi="Times New Roman" w:cs="Times New Roman"/>
          <w:sz w:val="24"/>
          <w:szCs w:val="24"/>
        </w:rPr>
        <w:t xml:space="preserve">Kto a kedy vyhlásil sv. Jozefa za patróna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65C88">
        <w:rPr>
          <w:rFonts w:ascii="Times New Roman" w:hAnsi="Times New Roman" w:cs="Times New Roman"/>
          <w:sz w:val="24"/>
          <w:szCs w:val="24"/>
        </w:rPr>
        <w:t xml:space="preserve">irkvi? Pápež </w:t>
      </w:r>
      <w:proofErr w:type="spellStart"/>
      <w:r w:rsidRPr="00D65C88">
        <w:rPr>
          <w:rFonts w:ascii="Times New Roman" w:hAnsi="Times New Roman" w:cs="Times New Roman"/>
          <w:sz w:val="24"/>
          <w:szCs w:val="24"/>
        </w:rPr>
        <w:t>Pius</w:t>
      </w:r>
      <w:proofErr w:type="spellEnd"/>
      <w:r w:rsidRPr="00D65C88">
        <w:rPr>
          <w:rFonts w:ascii="Times New Roman" w:hAnsi="Times New Roman" w:cs="Times New Roman"/>
          <w:sz w:val="24"/>
          <w:szCs w:val="24"/>
        </w:rPr>
        <w:t xml:space="preserve"> IX., dekrétom zo dňa 8. decembra v roku 1870</w:t>
      </w:r>
      <w:r w:rsidR="00B80EB0">
        <w:rPr>
          <w:rFonts w:ascii="Times New Roman" w:hAnsi="Times New Roman" w:cs="Times New Roman"/>
          <w:sz w:val="24"/>
          <w:szCs w:val="24"/>
        </w:rPr>
        <w:t>.</w:t>
      </w:r>
      <w:r w:rsidRPr="00D65C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E374D" w14:textId="59C09072" w:rsidR="00A50469" w:rsidRPr="00D65C88" w:rsidRDefault="00A50469" w:rsidP="00A50469">
      <w:pPr>
        <w:pStyle w:val="Telo"/>
        <w:numPr>
          <w:ilvl w:val="0"/>
          <w:numId w:val="2"/>
        </w:numPr>
        <w:spacing w:before="80" w:after="8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C88">
        <w:rPr>
          <w:rFonts w:ascii="Times New Roman" w:hAnsi="Times New Roman" w:cs="Times New Roman"/>
          <w:sz w:val="24"/>
          <w:szCs w:val="24"/>
        </w:rPr>
        <w:t xml:space="preserve">Vymenuj </w:t>
      </w:r>
      <w:r w:rsidR="00B80EB0">
        <w:rPr>
          <w:rFonts w:ascii="Times New Roman" w:hAnsi="Times New Roman" w:cs="Times New Roman"/>
          <w:sz w:val="24"/>
          <w:szCs w:val="24"/>
        </w:rPr>
        <w:t>niektoré</w:t>
      </w:r>
      <w:r w:rsidRPr="00D65C88">
        <w:rPr>
          <w:rFonts w:ascii="Times New Roman" w:hAnsi="Times New Roman" w:cs="Times New Roman"/>
          <w:sz w:val="24"/>
          <w:szCs w:val="24"/>
        </w:rPr>
        <w:t xml:space="preserve"> krajiny, ktoré si vybrali sv. Jozefa za svojho patróna. Mexiko, Kanada, Peru, Čechy, Belgicko, Čína, Rakúsko, Španielsko, Kórea, Portugalsko</w:t>
      </w:r>
      <w:r w:rsidR="00B80E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3C7657" w14:textId="77777777" w:rsidR="00A50469" w:rsidRPr="00621559" w:rsidRDefault="00A50469" w:rsidP="00A50469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559">
        <w:rPr>
          <w:rFonts w:ascii="Times New Roman" w:hAnsi="Times New Roman" w:cs="Times New Roman"/>
          <w:b/>
          <w:bCs/>
          <w:sz w:val="24"/>
          <w:szCs w:val="24"/>
        </w:rPr>
        <w:t>Úlohy:</w:t>
      </w:r>
    </w:p>
    <w:p w14:paraId="1B94BAA1" w14:textId="6FA601E3" w:rsidR="00A50469" w:rsidRPr="00B80EB0" w:rsidRDefault="00A50469" w:rsidP="00B80EB0">
      <w:pPr>
        <w:pStyle w:val="Telo"/>
        <w:numPr>
          <w:ilvl w:val="0"/>
          <w:numId w:val="6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Nájdi Litánie k sv. Jozefovi a spoločne s rodinou sa ich pomodlite.</w:t>
      </w:r>
    </w:p>
    <w:p w14:paraId="40CE005F" w14:textId="6EFC42FF" w:rsidR="00B80EB0" w:rsidRPr="00621559" w:rsidRDefault="00B80EB0" w:rsidP="00B80EB0">
      <w:pPr>
        <w:pStyle w:val="Telo"/>
        <w:numPr>
          <w:ilvl w:val="0"/>
          <w:numId w:val="6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Napíš list sv. Jozefovi, ak si tak ešte nespravil.</w:t>
      </w:r>
    </w:p>
    <w:p w14:paraId="4EA36111" w14:textId="5EA328AC" w:rsidR="00B80EB0" w:rsidRPr="00621559" w:rsidRDefault="00B80EB0" w:rsidP="00B80EB0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0B9060" w14:textId="77777777" w:rsidR="00A50469" w:rsidRPr="00621559" w:rsidRDefault="00A50469" w:rsidP="00A50469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559">
        <w:rPr>
          <w:rFonts w:ascii="Times New Roman" w:hAnsi="Times New Roman" w:cs="Times New Roman"/>
          <w:b/>
          <w:bCs/>
          <w:sz w:val="24"/>
          <w:szCs w:val="24"/>
        </w:rPr>
        <w:t>Obrázok:</w:t>
      </w:r>
    </w:p>
    <w:p w14:paraId="3AAE8C31" w14:textId="51B9E1A2" w:rsidR="00A50469" w:rsidRDefault="00A50469" w:rsidP="00A50469">
      <w:pPr>
        <w:pStyle w:val="Telo"/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Orodovník a ochranca C</w:t>
      </w:r>
      <w:r w:rsidRPr="00621559">
        <w:rPr>
          <w:rFonts w:ascii="Times New Roman" w:hAnsi="Times New Roman" w:cs="Times New Roman"/>
          <w:sz w:val="24"/>
          <w:szCs w:val="24"/>
        </w:rPr>
        <w:t>irkvi</w:t>
      </w:r>
    </w:p>
    <w:p w14:paraId="6311F2AB" w14:textId="42977CC3" w:rsidR="00B80EB0" w:rsidRDefault="00B80EB0" w:rsidP="00A50469">
      <w:pPr>
        <w:pStyle w:val="Telo"/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A1B3B" w14:textId="77777777" w:rsidR="00B80EB0" w:rsidRPr="00621559" w:rsidRDefault="00B80EB0" w:rsidP="00A50469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92E06B" w14:textId="5E1B324B" w:rsidR="00563270" w:rsidRDefault="00B80EB0" w:rsidP="00B80EB0">
      <w:pPr>
        <w:jc w:val="center"/>
      </w:pPr>
      <w:r w:rsidRPr="00B80EB0">
        <w:drawing>
          <wp:inline distT="0" distB="0" distL="0" distR="0" wp14:anchorId="5465479A" wp14:editId="4C78CF6A">
            <wp:extent cx="2209800" cy="26035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3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F1ED6"/>
    <w:multiLevelType w:val="hybridMultilevel"/>
    <w:tmpl w:val="6FAC74DE"/>
    <w:styleLink w:val="sla"/>
    <w:lvl w:ilvl="0" w:tplc="016004E8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BCB46E">
      <w:start w:val="1"/>
      <w:numFmt w:val="decimal"/>
      <w:lvlText w:val="%2."/>
      <w:lvlJc w:val="left"/>
      <w:pPr>
        <w:ind w:left="91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EA9D96">
      <w:start w:val="1"/>
      <w:numFmt w:val="decimal"/>
      <w:lvlText w:val="%3."/>
      <w:lvlJc w:val="left"/>
      <w:pPr>
        <w:ind w:left="127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2866A8">
      <w:start w:val="1"/>
      <w:numFmt w:val="decimal"/>
      <w:lvlText w:val="%4."/>
      <w:lvlJc w:val="left"/>
      <w:pPr>
        <w:ind w:left="163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0E693E">
      <w:start w:val="1"/>
      <w:numFmt w:val="decimal"/>
      <w:lvlText w:val="%5."/>
      <w:lvlJc w:val="left"/>
      <w:pPr>
        <w:ind w:left="199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CAF6BA">
      <w:start w:val="1"/>
      <w:numFmt w:val="decimal"/>
      <w:lvlText w:val="%6."/>
      <w:lvlJc w:val="left"/>
      <w:pPr>
        <w:ind w:left="235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88CB58">
      <w:start w:val="1"/>
      <w:numFmt w:val="decimal"/>
      <w:lvlText w:val="%7."/>
      <w:lvlJc w:val="left"/>
      <w:pPr>
        <w:ind w:left="271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A6E624">
      <w:start w:val="1"/>
      <w:numFmt w:val="decimal"/>
      <w:lvlText w:val="%8."/>
      <w:lvlJc w:val="left"/>
      <w:pPr>
        <w:ind w:left="307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4CAAEE">
      <w:start w:val="1"/>
      <w:numFmt w:val="decimal"/>
      <w:lvlText w:val="%9."/>
      <w:lvlJc w:val="left"/>
      <w:pPr>
        <w:ind w:left="343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B71781E"/>
    <w:multiLevelType w:val="hybridMultilevel"/>
    <w:tmpl w:val="05E2FB4A"/>
    <w:lvl w:ilvl="0" w:tplc="FFFFFFFF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91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decimal"/>
      <w:lvlText w:val="%3."/>
      <w:lvlJc w:val="left"/>
      <w:pPr>
        <w:ind w:left="127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163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%5."/>
      <w:lvlJc w:val="left"/>
      <w:pPr>
        <w:ind w:left="199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decimal"/>
      <w:lvlText w:val="%6."/>
      <w:lvlJc w:val="left"/>
      <w:pPr>
        <w:ind w:left="235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271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decimal"/>
      <w:lvlText w:val="%8."/>
      <w:lvlJc w:val="left"/>
      <w:pPr>
        <w:ind w:left="307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decimal"/>
      <w:lvlText w:val="%9."/>
      <w:lvlJc w:val="left"/>
      <w:pPr>
        <w:ind w:left="343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FDD2A44"/>
    <w:multiLevelType w:val="hybridMultilevel"/>
    <w:tmpl w:val="6FAC74DE"/>
    <w:numStyleLink w:val="sla"/>
  </w:abstractNum>
  <w:abstractNum w:abstractNumId="3" w15:restartNumberingAfterBreak="0">
    <w:nsid w:val="522B0DF3"/>
    <w:multiLevelType w:val="hybridMultilevel"/>
    <w:tmpl w:val="F74475C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4DEA5F0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4">
    <w:abstractNumId w:val="2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69"/>
    <w:rsid w:val="00563270"/>
    <w:rsid w:val="00A50469"/>
    <w:rsid w:val="00B80EB0"/>
    <w:rsid w:val="00C4189E"/>
    <w:rsid w:val="00E177CF"/>
    <w:rsid w:val="00F0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A3F3"/>
  <w15:chartTrackingRefBased/>
  <w15:docId w15:val="{E7AA9DF5-9FDE-6943-867A-32084A67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5046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bdr w:val="nil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50469"/>
    <w:rPr>
      <w:rFonts w:ascii="Cambria" w:eastAsia="Times New Roman" w:hAnsi="Cambria" w:cs="Times New Roman"/>
      <w:b/>
      <w:bCs/>
      <w:kern w:val="32"/>
      <w:sz w:val="32"/>
      <w:szCs w:val="32"/>
      <w:bdr w:val="nil"/>
      <w:lang w:val="en-US"/>
    </w:rPr>
  </w:style>
  <w:style w:type="paragraph" w:customStyle="1" w:styleId="Telo">
    <w:name w:val="Telo"/>
    <w:rsid w:val="00A504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sk-SK"/>
    </w:rPr>
  </w:style>
  <w:style w:type="numbering" w:customStyle="1" w:styleId="sla">
    <w:name w:val="Čísla"/>
    <w:rsid w:val="00A50469"/>
    <w:pPr>
      <w:numPr>
        <w:numId w:val="1"/>
      </w:numPr>
    </w:pPr>
  </w:style>
  <w:style w:type="paragraph" w:customStyle="1" w:styleId="Predvolen">
    <w:name w:val="Predvolené"/>
    <w:rsid w:val="00A504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 Plucinsky</dc:creator>
  <cp:keywords/>
  <dc:description/>
  <cp:lastModifiedBy>Fero Plucinsky</cp:lastModifiedBy>
  <cp:revision>2</cp:revision>
  <dcterms:created xsi:type="dcterms:W3CDTF">2021-12-18T17:25:00Z</dcterms:created>
  <dcterms:modified xsi:type="dcterms:W3CDTF">2021-12-18T17:34:00Z</dcterms:modified>
</cp:coreProperties>
</file>